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55C" w:rsidRDefault="0051355C"/>
    <w:p w:rsidR="00981580" w:rsidRDefault="00981580"/>
    <w:p w:rsidR="00981580" w:rsidRPr="0041147E" w:rsidRDefault="00981580">
      <w:pPr>
        <w:rPr>
          <w:rFonts w:ascii="仿宋_GB2312" w:eastAsia="仿宋_GB2312" w:hAnsi="黑体"/>
          <w:sz w:val="28"/>
          <w:szCs w:val="28"/>
          <w:u w:val="single"/>
        </w:rPr>
      </w:pPr>
      <w:r w:rsidRPr="0041147E">
        <w:rPr>
          <w:rFonts w:ascii="仿宋_GB2312" w:eastAsia="仿宋_GB2312" w:hAnsi="黑体" w:hint="eastAsia"/>
          <w:sz w:val="28"/>
          <w:szCs w:val="28"/>
        </w:rPr>
        <w:t>编号</w:t>
      </w:r>
    </w:p>
    <w:p w:rsidR="00981580" w:rsidRPr="00981580" w:rsidRDefault="00981580">
      <w:pPr>
        <w:rPr>
          <w:sz w:val="28"/>
          <w:szCs w:val="28"/>
        </w:rPr>
      </w:pPr>
    </w:p>
    <w:p w:rsidR="00981580" w:rsidRDefault="00981580"/>
    <w:p w:rsidR="00981580" w:rsidRDefault="00981580"/>
    <w:p w:rsidR="00981580" w:rsidRPr="00DE09C6" w:rsidRDefault="00981580" w:rsidP="00B82A33">
      <w:pPr>
        <w:jc w:val="center"/>
        <w:rPr>
          <w:rFonts w:ascii="仿宋_GB2312" w:eastAsia="仿宋_GB2312" w:hAnsi="黑体"/>
          <w:sz w:val="52"/>
          <w:szCs w:val="52"/>
        </w:rPr>
      </w:pPr>
      <w:r w:rsidRPr="00DE09C6">
        <w:rPr>
          <w:rFonts w:ascii="仿宋_GB2312" w:eastAsia="仿宋_GB2312" w:hAnsi="黑体" w:hint="eastAsia"/>
          <w:sz w:val="52"/>
          <w:szCs w:val="52"/>
        </w:rPr>
        <w:t>中国管理学青年奖</w:t>
      </w:r>
      <w:r w:rsidR="00CD044D">
        <w:rPr>
          <w:rFonts w:ascii="仿宋_GB2312" w:eastAsia="仿宋_GB2312" w:hAnsi="黑体" w:hint="eastAsia"/>
          <w:sz w:val="52"/>
          <w:szCs w:val="52"/>
        </w:rPr>
        <w:t>候选人</w:t>
      </w:r>
      <w:r w:rsidRPr="00DE09C6">
        <w:rPr>
          <w:rFonts w:ascii="仿宋_GB2312" w:eastAsia="仿宋_GB2312" w:hAnsi="黑体" w:hint="eastAsia"/>
          <w:sz w:val="52"/>
          <w:szCs w:val="52"/>
        </w:rPr>
        <w:t>推荐表</w:t>
      </w:r>
    </w:p>
    <w:p w:rsidR="00981580" w:rsidRPr="00DE09C6" w:rsidRDefault="00981580" w:rsidP="00981580">
      <w:pPr>
        <w:jc w:val="left"/>
        <w:rPr>
          <w:rFonts w:ascii="仿宋_GB2312" w:eastAsia="仿宋_GB2312" w:hAnsi="黑体"/>
          <w:sz w:val="28"/>
          <w:szCs w:val="28"/>
        </w:rPr>
      </w:pPr>
    </w:p>
    <w:p w:rsidR="00981580" w:rsidRPr="00CD044D" w:rsidRDefault="00981580" w:rsidP="00981580">
      <w:pPr>
        <w:jc w:val="left"/>
        <w:rPr>
          <w:rFonts w:ascii="仿宋_GB2312" w:eastAsia="仿宋_GB2312" w:hAnsi="黑体"/>
          <w:sz w:val="28"/>
          <w:szCs w:val="28"/>
        </w:rPr>
      </w:pPr>
    </w:p>
    <w:p w:rsidR="00981580" w:rsidRPr="00DE09C6" w:rsidRDefault="00981580" w:rsidP="00981580">
      <w:pPr>
        <w:jc w:val="left"/>
        <w:rPr>
          <w:rFonts w:ascii="仿宋_GB2312" w:eastAsia="仿宋_GB2312" w:hAnsi="黑体"/>
          <w:sz w:val="28"/>
          <w:szCs w:val="28"/>
        </w:rPr>
      </w:pPr>
    </w:p>
    <w:p w:rsidR="00981580" w:rsidRPr="00DE09C6" w:rsidRDefault="00981580" w:rsidP="00981580">
      <w:pPr>
        <w:jc w:val="left"/>
        <w:rPr>
          <w:rFonts w:ascii="仿宋_GB2312" w:eastAsia="仿宋_GB2312" w:hAnsi="黑体"/>
          <w:sz w:val="28"/>
          <w:szCs w:val="28"/>
        </w:rPr>
      </w:pPr>
    </w:p>
    <w:p w:rsidR="00981580" w:rsidRPr="00DE09C6" w:rsidRDefault="00981580" w:rsidP="003F2952">
      <w:pPr>
        <w:ind w:firstLineChars="550" w:firstLine="1540"/>
        <w:jc w:val="left"/>
        <w:rPr>
          <w:rFonts w:ascii="仿宋_GB2312" w:eastAsia="仿宋_GB2312" w:hAnsi="黑体"/>
          <w:sz w:val="28"/>
          <w:szCs w:val="28"/>
          <w:u w:val="single"/>
        </w:rPr>
      </w:pPr>
      <w:r w:rsidRPr="00DE09C6">
        <w:rPr>
          <w:rFonts w:ascii="仿宋_GB2312" w:eastAsia="仿宋_GB2312" w:hAnsi="黑体" w:hint="eastAsia"/>
          <w:sz w:val="28"/>
          <w:szCs w:val="28"/>
        </w:rPr>
        <w:t>姓    名</w:t>
      </w:r>
    </w:p>
    <w:p w:rsidR="00981580" w:rsidRPr="00DE09C6" w:rsidRDefault="006740DF" w:rsidP="006740DF">
      <w:pPr>
        <w:ind w:firstLineChars="550" w:firstLine="1540"/>
        <w:jc w:val="left"/>
        <w:rPr>
          <w:rFonts w:ascii="仿宋_GB2312" w:eastAsia="仿宋_GB2312" w:hAnsi="黑体"/>
          <w:sz w:val="28"/>
          <w:szCs w:val="28"/>
          <w:u w:val="single"/>
        </w:rPr>
      </w:pPr>
      <w:r w:rsidRPr="00DE09C6">
        <w:rPr>
          <w:rFonts w:ascii="仿宋_GB2312" w:eastAsia="仿宋_GB2312" w:hAnsi="黑体" w:hint="eastAsia"/>
          <w:sz w:val="28"/>
          <w:szCs w:val="28"/>
        </w:rPr>
        <w:t>工作单位</w:t>
      </w:r>
    </w:p>
    <w:p w:rsidR="0091145F" w:rsidRPr="00DE09C6" w:rsidRDefault="0091145F" w:rsidP="0091145F">
      <w:pPr>
        <w:ind w:firstLineChars="550" w:firstLine="1540"/>
        <w:jc w:val="left"/>
        <w:rPr>
          <w:rFonts w:ascii="仿宋_GB2312" w:eastAsia="仿宋_GB2312" w:hAnsi="黑体"/>
          <w:sz w:val="36"/>
          <w:szCs w:val="36"/>
        </w:rPr>
      </w:pPr>
      <w:r w:rsidRPr="00DE09C6">
        <w:rPr>
          <w:rFonts w:ascii="仿宋_GB2312" w:eastAsia="仿宋_GB2312" w:hAnsi="黑体" w:hint="eastAsia"/>
          <w:sz w:val="28"/>
          <w:szCs w:val="28"/>
        </w:rPr>
        <w:t>申请时间：      年      月     日</w:t>
      </w:r>
    </w:p>
    <w:p w:rsidR="00981580" w:rsidRPr="00DE09C6" w:rsidRDefault="00981580" w:rsidP="00981580">
      <w:pPr>
        <w:ind w:firstLineChars="550" w:firstLine="1540"/>
        <w:jc w:val="left"/>
        <w:rPr>
          <w:rFonts w:ascii="仿宋_GB2312" w:eastAsia="仿宋_GB2312" w:hAnsi="黑体"/>
          <w:sz w:val="28"/>
          <w:szCs w:val="28"/>
        </w:rPr>
      </w:pPr>
    </w:p>
    <w:p w:rsidR="00B82A33" w:rsidRPr="00DE09C6" w:rsidRDefault="00B82A33" w:rsidP="00981580">
      <w:pPr>
        <w:ind w:firstLineChars="550" w:firstLine="1540"/>
        <w:jc w:val="left"/>
        <w:rPr>
          <w:rFonts w:ascii="仿宋_GB2312" w:eastAsia="仿宋_GB2312" w:hAnsi="黑体"/>
          <w:sz w:val="28"/>
          <w:szCs w:val="28"/>
        </w:rPr>
      </w:pPr>
    </w:p>
    <w:p w:rsidR="00981580" w:rsidRPr="00DE09C6" w:rsidRDefault="00981580" w:rsidP="00981580">
      <w:pPr>
        <w:ind w:firstLineChars="550" w:firstLine="1540"/>
        <w:jc w:val="left"/>
        <w:rPr>
          <w:rFonts w:ascii="仿宋_GB2312" w:eastAsia="仿宋_GB2312" w:hAnsi="黑体"/>
          <w:sz w:val="28"/>
          <w:szCs w:val="28"/>
        </w:rPr>
      </w:pPr>
    </w:p>
    <w:p w:rsidR="00B82A33" w:rsidRPr="00DE09C6" w:rsidRDefault="00B82A33" w:rsidP="00B82A33">
      <w:pPr>
        <w:jc w:val="left"/>
        <w:rPr>
          <w:rFonts w:ascii="仿宋_GB2312" w:eastAsia="仿宋_GB2312" w:hAnsi="黑体"/>
          <w:sz w:val="28"/>
          <w:szCs w:val="28"/>
        </w:rPr>
      </w:pPr>
    </w:p>
    <w:p w:rsidR="00B82A33" w:rsidRPr="00DE09C6" w:rsidRDefault="00B82A33" w:rsidP="00B82A33">
      <w:pPr>
        <w:jc w:val="left"/>
        <w:rPr>
          <w:rFonts w:ascii="仿宋_GB2312" w:eastAsia="仿宋_GB2312" w:hAnsi="黑体"/>
          <w:sz w:val="28"/>
          <w:szCs w:val="28"/>
        </w:rPr>
      </w:pPr>
    </w:p>
    <w:p w:rsidR="00B82A33" w:rsidRPr="00DE09C6" w:rsidRDefault="00B82A33" w:rsidP="00B82A33">
      <w:pPr>
        <w:jc w:val="left"/>
        <w:rPr>
          <w:rFonts w:ascii="仿宋_GB2312" w:eastAsia="仿宋_GB2312" w:hAnsi="黑体"/>
          <w:sz w:val="28"/>
          <w:szCs w:val="28"/>
        </w:rPr>
      </w:pPr>
    </w:p>
    <w:p w:rsidR="006740DF" w:rsidRPr="00DE09C6" w:rsidRDefault="00981580" w:rsidP="006740DF">
      <w:pPr>
        <w:ind w:firstLineChars="400" w:firstLine="1440"/>
        <w:jc w:val="left"/>
        <w:rPr>
          <w:rFonts w:ascii="仿宋_GB2312" w:eastAsia="仿宋_GB2312" w:hAnsi="黑体"/>
          <w:sz w:val="36"/>
          <w:szCs w:val="36"/>
        </w:rPr>
      </w:pPr>
      <w:r w:rsidRPr="00DE09C6">
        <w:rPr>
          <w:rFonts w:ascii="仿宋_GB2312" w:eastAsia="仿宋_GB2312" w:hAnsi="黑体" w:hint="eastAsia"/>
          <w:sz w:val="36"/>
          <w:szCs w:val="36"/>
        </w:rPr>
        <w:t>中国管理现代化研究会    制</w:t>
      </w:r>
    </w:p>
    <w:p w:rsidR="006740DF" w:rsidRDefault="006740DF" w:rsidP="006740DF">
      <w:pPr>
        <w:ind w:firstLineChars="400" w:firstLine="1440"/>
        <w:jc w:val="left"/>
        <w:rPr>
          <w:rFonts w:ascii="黑体" w:eastAsia="黑体" w:hAnsi="黑体"/>
          <w:sz w:val="36"/>
          <w:szCs w:val="36"/>
        </w:rPr>
      </w:pPr>
    </w:p>
    <w:p w:rsidR="006740DF" w:rsidRPr="006740DF" w:rsidRDefault="006740DF" w:rsidP="006740DF">
      <w:pPr>
        <w:ind w:firstLineChars="400" w:firstLine="1440"/>
        <w:jc w:val="left"/>
        <w:rPr>
          <w:rFonts w:ascii="黑体" w:eastAsia="黑体" w:hAnsi="黑体"/>
          <w:sz w:val="36"/>
          <w:szCs w:val="36"/>
        </w:rPr>
      </w:pPr>
    </w:p>
    <w:p w:rsidR="002205D7" w:rsidRPr="002757B5" w:rsidRDefault="00981580" w:rsidP="00B05A33">
      <w:pPr>
        <w:spacing w:beforeLines="50" w:afterLines="50" w:line="360" w:lineRule="auto"/>
        <w:ind w:firstLineChars="200" w:firstLine="720"/>
        <w:rPr>
          <w:rFonts w:ascii="仿宋_GB2312" w:eastAsia="仿宋_GB2312" w:hAnsi="黑体" w:cs="Times New Roman"/>
          <w:sz w:val="36"/>
          <w:szCs w:val="36"/>
        </w:rPr>
      </w:pPr>
      <w:r w:rsidRPr="002757B5">
        <w:rPr>
          <w:rFonts w:ascii="仿宋_GB2312" w:eastAsia="仿宋_GB2312" w:hAnsi="黑体" w:cs="Times New Roman" w:hint="eastAsia"/>
          <w:sz w:val="36"/>
          <w:szCs w:val="36"/>
        </w:rPr>
        <w:lastRenderedPageBreak/>
        <w:t>《中国管理学青年奖候选人推荐表》填写说明</w:t>
      </w:r>
    </w:p>
    <w:p w:rsidR="00C821BE" w:rsidRPr="002757B5" w:rsidRDefault="00C821BE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</w:p>
    <w:p w:rsidR="00981580" w:rsidRPr="00734872" w:rsidRDefault="00734872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  <w:r w:rsidRPr="00734872">
        <w:rPr>
          <w:rFonts w:ascii="仿宋_GB2312" w:eastAsia="仿宋_GB2312" w:hAnsi="宋体" w:cs="Times New Roman" w:hint="eastAsia"/>
          <w:sz w:val="28"/>
          <w:szCs w:val="28"/>
        </w:rPr>
        <w:t>1.</w:t>
      </w:r>
      <w:r w:rsidR="00981580" w:rsidRPr="00734872">
        <w:rPr>
          <w:rFonts w:ascii="仿宋_GB2312" w:eastAsia="仿宋_GB2312" w:hAnsi="宋体" w:cs="Times New Roman" w:hint="eastAsia"/>
          <w:sz w:val="28"/>
          <w:szCs w:val="28"/>
        </w:rPr>
        <w:t>申报中国管理学青年奖，必须按规定逐项填写申</w:t>
      </w:r>
      <w:r w:rsidR="00C13CA2">
        <w:rPr>
          <w:rFonts w:ascii="仿宋_GB2312" w:eastAsia="仿宋_GB2312" w:hAnsi="宋体" w:cs="Times New Roman" w:hint="eastAsia"/>
          <w:sz w:val="28"/>
          <w:szCs w:val="28"/>
        </w:rPr>
        <w:t>报书项目，并报齐应有附件。附件内</w:t>
      </w:r>
      <w:r w:rsidR="00C13CA2" w:rsidRPr="00473386">
        <w:rPr>
          <w:rFonts w:ascii="仿宋_GB2312" w:eastAsia="仿宋_GB2312" w:hAnsi="宋体" w:cs="Times New Roman" w:hint="eastAsia"/>
          <w:sz w:val="28"/>
          <w:szCs w:val="28"/>
        </w:rPr>
        <w:t>容可包括：</w:t>
      </w:r>
      <w:r w:rsidR="00F03A92" w:rsidRPr="00473386">
        <w:rPr>
          <w:rFonts w:ascii="仿宋_GB2312" w:eastAsia="仿宋_GB2312" w:hAnsi="宋体" w:cs="Times New Roman" w:hint="eastAsia"/>
          <w:sz w:val="28"/>
          <w:szCs w:val="28"/>
        </w:rPr>
        <w:t>主要科技成果目录，获得表彰奖励证明(复印件)，</w:t>
      </w:r>
      <w:r w:rsidR="00C13CA2" w:rsidRPr="00473386">
        <w:rPr>
          <w:rFonts w:ascii="仿宋_GB2312" w:eastAsia="仿宋_GB2312" w:hAnsi="宋体" w:cs="Times New Roman" w:hint="eastAsia"/>
          <w:sz w:val="28"/>
          <w:szCs w:val="28"/>
        </w:rPr>
        <w:t>代表性的论文及专著3篇（部）</w:t>
      </w:r>
      <w:r w:rsidR="00981580" w:rsidRPr="00473386">
        <w:rPr>
          <w:rFonts w:ascii="仿宋_GB2312" w:eastAsia="仿宋_GB2312" w:hAnsi="宋体" w:cs="Times New Roman" w:hint="eastAsia"/>
          <w:sz w:val="28"/>
          <w:szCs w:val="28"/>
        </w:rPr>
        <w:t>，论文与论著</w:t>
      </w:r>
      <w:r w:rsidR="00981580" w:rsidRPr="00734872">
        <w:rPr>
          <w:rFonts w:ascii="仿宋_GB2312" w:eastAsia="仿宋_GB2312" w:hAnsi="宋体" w:cs="Times New Roman" w:hint="eastAsia"/>
          <w:sz w:val="28"/>
          <w:szCs w:val="28"/>
        </w:rPr>
        <w:t>的引用情况证明、技术鉴定证书及知识产权证明、成果应用情况证明等。</w:t>
      </w:r>
    </w:p>
    <w:p w:rsidR="00981580" w:rsidRPr="003F2952" w:rsidRDefault="00734872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t>2.</w:t>
      </w:r>
      <w:r w:rsidR="00981580" w:rsidRPr="003F2952">
        <w:rPr>
          <w:rFonts w:ascii="仿宋_GB2312" w:eastAsia="仿宋_GB2312" w:hAnsi="宋体" w:cs="Times New Roman" w:hint="eastAsia"/>
          <w:sz w:val="28"/>
          <w:szCs w:val="28"/>
        </w:rPr>
        <w:t>封面编号由中国管理学青年奖评选委员会办公室统一填写。</w:t>
      </w:r>
    </w:p>
    <w:p w:rsidR="00981580" w:rsidRPr="003F2952" w:rsidRDefault="00734872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t>3.</w:t>
      </w:r>
      <w:r w:rsidR="00981580" w:rsidRPr="003F2952">
        <w:rPr>
          <w:rFonts w:ascii="仿宋_GB2312" w:eastAsia="仿宋_GB2312" w:hAnsi="宋体" w:cs="Times New Roman" w:hint="eastAsia"/>
          <w:sz w:val="28"/>
          <w:szCs w:val="28"/>
        </w:rPr>
        <w:t>简历应从大学开始填写，大学期间须填写所学专业及所在院、系</w:t>
      </w:r>
      <w:r w:rsidR="00ED7E5D">
        <w:rPr>
          <w:rFonts w:ascii="仿宋_GB2312" w:eastAsia="仿宋_GB2312" w:hAnsi="宋体" w:cs="Times New Roman" w:hint="eastAsia"/>
          <w:sz w:val="28"/>
          <w:szCs w:val="28"/>
        </w:rPr>
        <w:t>。</w:t>
      </w:r>
    </w:p>
    <w:p w:rsidR="00981580" w:rsidRPr="003F2952" w:rsidRDefault="00734872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t>4.</w:t>
      </w:r>
      <w:r w:rsidR="00981580" w:rsidRPr="003F2952">
        <w:rPr>
          <w:rFonts w:ascii="仿宋_GB2312" w:eastAsia="仿宋_GB2312" w:hAnsi="宋体" w:cs="Times New Roman" w:hint="eastAsia"/>
          <w:sz w:val="28"/>
          <w:szCs w:val="28"/>
        </w:rPr>
        <w:t>获基金项目资助情况：包括已完成和正在开展的各类基金项目。</w:t>
      </w:r>
    </w:p>
    <w:p w:rsidR="00981580" w:rsidRPr="003F2952" w:rsidRDefault="00C821BE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t>5</w:t>
      </w:r>
      <w:r w:rsidR="00981580" w:rsidRPr="003F2952">
        <w:rPr>
          <w:rFonts w:ascii="仿宋_GB2312" w:eastAsia="仿宋_GB2312" w:hAnsi="宋体" w:cs="Times New Roman" w:hint="eastAsia"/>
          <w:sz w:val="28"/>
          <w:szCs w:val="28"/>
        </w:rPr>
        <w:t>．工作单位意见：指被推荐人工作单位对被推荐人的德、才、绩评语。</w:t>
      </w:r>
    </w:p>
    <w:p w:rsidR="00981580" w:rsidRPr="003F2952" w:rsidRDefault="00C5496E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t>6</w:t>
      </w:r>
      <w:r w:rsidR="00981580" w:rsidRPr="003F2952">
        <w:rPr>
          <w:rFonts w:ascii="仿宋_GB2312" w:eastAsia="仿宋_GB2312" w:hAnsi="宋体" w:cs="Times New Roman" w:hint="eastAsia"/>
          <w:sz w:val="28"/>
          <w:szCs w:val="28"/>
        </w:rPr>
        <w:t>．申报书所填各项内容如空间不够可自行续页。</w:t>
      </w:r>
    </w:p>
    <w:p w:rsidR="00981580" w:rsidRPr="003F2952" w:rsidRDefault="00C5496E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t>7</w:t>
      </w:r>
      <w:r w:rsidR="00981580" w:rsidRPr="003F2952">
        <w:rPr>
          <w:rFonts w:ascii="仿宋_GB2312" w:eastAsia="仿宋_GB2312" w:hAnsi="宋体" w:cs="Times New Roman" w:hint="eastAsia"/>
          <w:sz w:val="28"/>
          <w:szCs w:val="28"/>
        </w:rPr>
        <w:t>．表格中未包括的需说明的事项，可填入备注栏内。</w:t>
      </w:r>
    </w:p>
    <w:p w:rsidR="00981580" w:rsidRPr="003F2952" w:rsidRDefault="00C5496E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t>8</w:t>
      </w:r>
      <w:r w:rsidR="00600797">
        <w:rPr>
          <w:rFonts w:ascii="仿宋_GB2312" w:eastAsia="仿宋_GB2312" w:hAnsi="宋体" w:cs="Times New Roman" w:hint="eastAsia"/>
          <w:sz w:val="28"/>
          <w:szCs w:val="28"/>
        </w:rPr>
        <w:t>．本推荐表</w:t>
      </w:r>
      <w:r w:rsidR="00981580" w:rsidRPr="003F2952">
        <w:rPr>
          <w:rFonts w:ascii="仿宋_GB2312" w:eastAsia="仿宋_GB2312" w:hAnsi="宋体" w:cs="Times New Roman" w:hint="eastAsia"/>
          <w:sz w:val="28"/>
          <w:szCs w:val="28"/>
        </w:rPr>
        <w:t>需</w:t>
      </w:r>
      <w:r w:rsidR="00600797">
        <w:rPr>
          <w:rFonts w:ascii="仿宋_GB2312" w:eastAsia="仿宋_GB2312" w:hAnsi="宋体" w:cs="Times New Roman" w:hint="eastAsia"/>
          <w:sz w:val="28"/>
          <w:szCs w:val="28"/>
        </w:rPr>
        <w:t>原件</w:t>
      </w:r>
      <w:r w:rsidR="00085C48">
        <w:rPr>
          <w:rFonts w:ascii="仿宋_GB2312" w:eastAsia="仿宋_GB2312" w:hAnsi="宋体" w:cs="Times New Roman" w:hint="eastAsia"/>
          <w:sz w:val="28"/>
          <w:szCs w:val="28"/>
        </w:rPr>
        <w:t>一</w:t>
      </w:r>
      <w:r w:rsidR="00C84925">
        <w:rPr>
          <w:rFonts w:ascii="仿宋_GB2312" w:eastAsia="仿宋_GB2312" w:hAnsi="宋体" w:cs="Times New Roman" w:hint="eastAsia"/>
          <w:sz w:val="28"/>
          <w:szCs w:val="28"/>
        </w:rPr>
        <w:t>份</w:t>
      </w:r>
      <w:r w:rsidR="003479AD" w:rsidRPr="003F2952">
        <w:rPr>
          <w:rFonts w:ascii="仿宋_GB2312" w:eastAsia="仿宋_GB2312" w:hAnsi="宋体" w:cs="Times New Roman" w:hint="eastAsia"/>
          <w:sz w:val="28"/>
          <w:szCs w:val="28"/>
        </w:rPr>
        <w:t>装订成册</w:t>
      </w:r>
      <w:r w:rsidR="00600797">
        <w:rPr>
          <w:rFonts w:ascii="仿宋_GB2312" w:eastAsia="仿宋_GB2312" w:hAnsi="宋体" w:cs="Times New Roman" w:hint="eastAsia"/>
          <w:sz w:val="28"/>
          <w:szCs w:val="28"/>
        </w:rPr>
        <w:t>，</w:t>
      </w:r>
      <w:r w:rsidR="003479AD">
        <w:rPr>
          <w:rFonts w:ascii="仿宋_GB2312" w:eastAsia="仿宋_GB2312" w:hAnsi="宋体" w:cs="Times New Roman" w:hint="eastAsia"/>
          <w:sz w:val="28"/>
          <w:szCs w:val="28"/>
        </w:rPr>
        <w:t>电子版材料</w:t>
      </w:r>
      <w:r w:rsidR="00717CFA">
        <w:rPr>
          <w:rFonts w:ascii="仿宋_GB2312" w:eastAsia="仿宋_GB2312" w:hAnsi="宋体" w:cs="Times New Roman" w:hint="eastAsia"/>
          <w:sz w:val="28"/>
          <w:szCs w:val="28"/>
        </w:rPr>
        <w:t>先邮件发送至指定邮箱，</w:t>
      </w:r>
      <w:r w:rsidR="00590753">
        <w:rPr>
          <w:rFonts w:ascii="仿宋_GB2312" w:eastAsia="仿宋_GB2312" w:hAnsi="宋体" w:cs="Times New Roman" w:hint="eastAsia"/>
          <w:sz w:val="28"/>
          <w:szCs w:val="28"/>
        </w:rPr>
        <w:t>再用U盘</w:t>
      </w:r>
      <w:r w:rsidR="003479AD">
        <w:rPr>
          <w:rFonts w:ascii="仿宋_GB2312" w:eastAsia="仿宋_GB2312" w:hAnsi="宋体" w:cs="Times New Roman" w:hint="eastAsia"/>
          <w:sz w:val="28"/>
          <w:szCs w:val="28"/>
        </w:rPr>
        <w:t>寄送</w:t>
      </w:r>
      <w:r w:rsidR="00981580" w:rsidRPr="003F2952">
        <w:rPr>
          <w:rFonts w:ascii="仿宋_GB2312" w:eastAsia="仿宋_GB2312" w:hAnsi="宋体" w:cs="Times New Roman" w:hint="eastAsia"/>
          <w:sz w:val="28"/>
          <w:szCs w:val="28"/>
        </w:rPr>
        <w:t>。</w:t>
      </w:r>
    </w:p>
    <w:p w:rsidR="00981580" w:rsidRDefault="00C5496E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t>9</w:t>
      </w:r>
      <w:r w:rsidR="00E662E9">
        <w:rPr>
          <w:rFonts w:ascii="仿宋_GB2312" w:eastAsia="仿宋_GB2312" w:hAnsi="宋体" w:cs="Times New Roman" w:hint="eastAsia"/>
          <w:sz w:val="28"/>
          <w:szCs w:val="28"/>
        </w:rPr>
        <w:t>．本表请用计算机填写</w:t>
      </w:r>
      <w:r w:rsidR="00981580" w:rsidRPr="003F2952">
        <w:rPr>
          <w:rFonts w:ascii="仿宋_GB2312" w:eastAsia="仿宋_GB2312" w:hAnsi="宋体" w:cs="Times New Roman" w:hint="eastAsia"/>
          <w:sz w:val="28"/>
          <w:szCs w:val="28"/>
        </w:rPr>
        <w:t>。</w:t>
      </w:r>
      <w:bookmarkStart w:id="0" w:name="_GoBack"/>
      <w:bookmarkEnd w:id="0"/>
    </w:p>
    <w:p w:rsidR="00397086" w:rsidRDefault="00397086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</w:p>
    <w:p w:rsidR="00C5496E" w:rsidRDefault="00C5496E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</w:p>
    <w:p w:rsidR="007869AD" w:rsidRPr="007869AD" w:rsidRDefault="007869AD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</w:p>
    <w:p w:rsidR="00E662E9" w:rsidRPr="00E662E9" w:rsidRDefault="00E662E9" w:rsidP="00B05A33">
      <w:pPr>
        <w:adjustRightInd w:val="0"/>
        <w:snapToGrid w:val="0"/>
        <w:spacing w:beforeLines="50" w:afterLines="50" w:line="360" w:lineRule="auto"/>
        <w:ind w:firstLineChars="100" w:firstLine="280"/>
        <w:rPr>
          <w:rFonts w:ascii="仿宋_GB2312" w:eastAsia="仿宋_GB2312" w:hAnsi="宋体" w:cs="Times New Roman"/>
          <w:sz w:val="28"/>
          <w:szCs w:val="28"/>
        </w:rPr>
      </w:pPr>
    </w:p>
    <w:p w:rsidR="00DB7EF9" w:rsidRPr="00184401" w:rsidRDefault="00DB7EF9" w:rsidP="00B05A33">
      <w:pPr>
        <w:adjustRightInd w:val="0"/>
        <w:snapToGrid w:val="0"/>
        <w:spacing w:beforeLines="50" w:afterLines="50" w:line="360" w:lineRule="auto"/>
        <w:rPr>
          <w:rFonts w:ascii="仿宋_GB2312" w:eastAsia="仿宋_GB2312" w:hAnsi="宋体" w:cs="Times New Roman"/>
          <w:sz w:val="28"/>
          <w:szCs w:val="28"/>
        </w:rPr>
      </w:pPr>
    </w:p>
    <w:p w:rsidR="003F2952" w:rsidRPr="002917E9" w:rsidRDefault="003F2952" w:rsidP="003F2952">
      <w:pPr>
        <w:adjustRightInd w:val="0"/>
        <w:snapToGrid w:val="0"/>
        <w:spacing w:line="60" w:lineRule="auto"/>
        <w:ind w:left="171" w:hangingChars="171" w:hanging="171"/>
        <w:rPr>
          <w:rFonts w:hAnsi="宋体"/>
          <w:sz w:val="10"/>
          <w:szCs w:val="10"/>
        </w:rPr>
      </w:pPr>
    </w:p>
    <w:tbl>
      <w:tblPr>
        <w:tblW w:w="9451" w:type="dxa"/>
        <w:tblInd w:w="-2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955"/>
        <w:gridCol w:w="407"/>
        <w:gridCol w:w="788"/>
        <w:gridCol w:w="1276"/>
        <w:gridCol w:w="299"/>
        <w:gridCol w:w="410"/>
        <w:gridCol w:w="850"/>
        <w:gridCol w:w="315"/>
        <w:gridCol w:w="788"/>
        <w:gridCol w:w="31"/>
        <w:gridCol w:w="567"/>
        <w:gridCol w:w="1765"/>
      </w:tblGrid>
      <w:tr w:rsidR="003F2952" w:rsidRPr="00B54A19" w:rsidTr="00F1384E">
        <w:trPr>
          <w:cantSplit/>
          <w:trHeight w:val="425"/>
        </w:trPr>
        <w:tc>
          <w:tcPr>
            <w:tcW w:w="195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Ansi="宋体" w:hint="eastAsia"/>
                <w:sz w:val="28"/>
                <w:szCs w:val="28"/>
              </w:rPr>
              <w:br w:type="page"/>
            </w:r>
            <w:r w:rsidRPr="00B54A19">
              <w:rPr>
                <w:rFonts w:ascii="仿宋_GB2312" w:eastAsia="仿宋_GB2312" w:hint="eastAsia"/>
                <w:sz w:val="28"/>
                <w:szCs w:val="28"/>
              </w:rPr>
              <w:br w:type="page"/>
            </w:r>
            <w:r w:rsidRPr="00B54A19">
              <w:rPr>
                <w:rFonts w:ascii="仿宋_GB2312" w:eastAsia="仿宋_GB2312" w:hint="eastAsia"/>
                <w:b/>
                <w:sz w:val="28"/>
                <w:szCs w:val="28"/>
              </w:rPr>
              <w:br w:type="page"/>
            </w:r>
            <w:r w:rsidRPr="00B54A19">
              <w:rPr>
                <w:rFonts w:ascii="仿宋_GB2312" w:eastAsia="仿宋_GB2312" w:hint="eastAsia"/>
                <w:sz w:val="28"/>
                <w:szCs w:val="28"/>
              </w:rPr>
              <w:t>姓    名</w:t>
            </w:r>
          </w:p>
        </w:tc>
        <w:tc>
          <w:tcPr>
            <w:tcW w:w="24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性    别</w:t>
            </w:r>
          </w:p>
        </w:tc>
        <w:tc>
          <w:tcPr>
            <w:tcW w:w="170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5" w:type="dxa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照 片</w:t>
            </w:r>
          </w:p>
        </w:tc>
      </w:tr>
      <w:tr w:rsidR="003F2952" w:rsidRPr="00B54A19" w:rsidTr="00F1384E">
        <w:trPr>
          <w:cantSplit/>
          <w:trHeight w:val="425"/>
        </w:trPr>
        <w:tc>
          <w:tcPr>
            <w:tcW w:w="1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民    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7F4810">
        <w:trPr>
          <w:cantSplit/>
          <w:trHeight w:val="528"/>
        </w:trPr>
        <w:tc>
          <w:tcPr>
            <w:tcW w:w="1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pacing w:val="-4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学    历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学    位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F1384E">
        <w:trPr>
          <w:cantSplit/>
          <w:trHeight w:val="425"/>
        </w:trPr>
        <w:tc>
          <w:tcPr>
            <w:tcW w:w="1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pacing w:val="-4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籍    贯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972506" w:rsidRDefault="003F2952" w:rsidP="00972506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972506">
              <w:rPr>
                <w:rFonts w:ascii="仿宋_GB2312" w:eastAsia="仿宋_GB2312" w:hint="eastAsia"/>
                <w:sz w:val="24"/>
                <w:szCs w:val="24"/>
              </w:rPr>
              <w:t>省   市（县）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党    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3F295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F1384E">
        <w:trPr>
          <w:cantSplit/>
          <w:trHeight w:val="425"/>
        </w:trPr>
        <w:tc>
          <w:tcPr>
            <w:tcW w:w="1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pacing w:val="-20"/>
                <w:sz w:val="28"/>
                <w:szCs w:val="28"/>
              </w:rPr>
              <w:t>专业技术职称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pacing w:val="-20"/>
                <w:sz w:val="28"/>
                <w:szCs w:val="28"/>
              </w:rPr>
              <w:t>行 政 职 务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7301D6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F1384E">
        <w:trPr>
          <w:cantSplit/>
          <w:trHeight w:val="425"/>
        </w:trPr>
        <w:tc>
          <w:tcPr>
            <w:tcW w:w="1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工作单位</w:t>
            </w:r>
          </w:p>
        </w:tc>
        <w:tc>
          <w:tcPr>
            <w:tcW w:w="74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952" w:rsidRPr="00B54A19" w:rsidRDefault="003F2952" w:rsidP="003F2952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75E30" w:rsidRPr="00B54A19" w:rsidTr="00F1384E">
        <w:trPr>
          <w:cantSplit/>
          <w:trHeight w:val="465"/>
        </w:trPr>
        <w:tc>
          <w:tcPr>
            <w:tcW w:w="19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75E30" w:rsidRPr="00B54A19" w:rsidRDefault="00475E30" w:rsidP="00BB590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手    机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E30" w:rsidRPr="00B54A19" w:rsidRDefault="00475E30" w:rsidP="00BB59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E30" w:rsidRPr="00B54A19" w:rsidRDefault="00475E30" w:rsidP="00BB590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电子信箱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E30" w:rsidRPr="00B54A19" w:rsidRDefault="00475E30" w:rsidP="00BB59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F1384E">
        <w:trPr>
          <w:cantSplit/>
          <w:trHeight w:val="465"/>
        </w:trPr>
        <w:tc>
          <w:tcPr>
            <w:tcW w:w="19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7301D6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通讯</w:t>
            </w:r>
            <w:r w:rsidR="003F2952" w:rsidRPr="00B54A19">
              <w:rPr>
                <w:rFonts w:ascii="仿宋_GB2312" w:eastAsia="仿宋_GB2312" w:hint="eastAsia"/>
                <w:sz w:val="28"/>
                <w:szCs w:val="28"/>
              </w:rPr>
              <w:t>地址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邮政编码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F1384E">
        <w:trPr>
          <w:cantSplit/>
          <w:trHeight w:val="465"/>
        </w:trPr>
        <w:tc>
          <w:tcPr>
            <w:tcW w:w="19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7301D6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单位联系人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7301D6" w:rsidP="008C1589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单位联系</w:t>
            </w:r>
            <w:r w:rsidR="008C1589" w:rsidRPr="00B54A19">
              <w:rPr>
                <w:rFonts w:ascii="仿宋_GB2312"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8D5423">
        <w:trPr>
          <w:cantSplit/>
          <w:trHeight w:val="918"/>
        </w:trPr>
        <w:tc>
          <w:tcPr>
            <w:tcW w:w="1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在国内外学术</w:t>
            </w:r>
          </w:p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团体任职情况</w:t>
            </w:r>
          </w:p>
        </w:tc>
        <w:tc>
          <w:tcPr>
            <w:tcW w:w="74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C6158" w:rsidRPr="00B54A19" w:rsidTr="004E6145">
        <w:trPr>
          <w:cantSplit/>
          <w:trHeight w:val="702"/>
        </w:trPr>
        <w:tc>
          <w:tcPr>
            <w:tcW w:w="9451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b/>
                <w:sz w:val="28"/>
                <w:szCs w:val="28"/>
              </w:rPr>
              <w:t>主要学历：（从大学填起）</w:t>
            </w:r>
          </w:p>
        </w:tc>
      </w:tr>
      <w:tr w:rsidR="00EC6158" w:rsidRPr="00B54A19" w:rsidTr="004E6145">
        <w:trPr>
          <w:cantSplit/>
          <w:trHeight w:val="818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5D13D0" w:rsidRDefault="00EC6158" w:rsidP="00A52A3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13D0">
              <w:rPr>
                <w:rFonts w:ascii="仿宋_GB2312" w:eastAsia="仿宋_GB2312" w:hint="eastAsia"/>
                <w:sz w:val="28"/>
                <w:szCs w:val="28"/>
              </w:rPr>
              <w:t>起 止 年 月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5D13D0" w:rsidRDefault="00EC6158" w:rsidP="00A52A3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13D0">
              <w:rPr>
                <w:rFonts w:ascii="仿宋_GB2312" w:eastAsia="仿宋_GB2312" w:hint="eastAsia"/>
                <w:sz w:val="28"/>
                <w:szCs w:val="28"/>
              </w:rPr>
              <w:t>学校</w:t>
            </w:r>
          </w:p>
        </w:tc>
        <w:tc>
          <w:tcPr>
            <w:tcW w:w="2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5D13D0" w:rsidRDefault="00EC6158" w:rsidP="00A52A3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13D0">
              <w:rPr>
                <w:rFonts w:ascii="仿宋_GB2312" w:eastAsia="仿宋_GB2312" w:hint="eastAsia"/>
                <w:sz w:val="28"/>
                <w:szCs w:val="28"/>
              </w:rPr>
              <w:t>专业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58" w:rsidRPr="005D13D0" w:rsidRDefault="00EC6158" w:rsidP="00A52A3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13D0">
              <w:rPr>
                <w:rFonts w:ascii="仿宋_GB2312" w:eastAsia="仿宋_GB2312" w:hint="eastAsia"/>
                <w:sz w:val="28"/>
                <w:szCs w:val="28"/>
              </w:rPr>
              <w:t>学  位</w:t>
            </w:r>
          </w:p>
        </w:tc>
      </w:tr>
      <w:tr w:rsidR="00EC6158" w:rsidRPr="00B54A19" w:rsidTr="004E6145">
        <w:trPr>
          <w:cantSplit/>
          <w:trHeight w:val="597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EC6158" w:rsidRPr="00B54A19" w:rsidTr="004E6145">
        <w:trPr>
          <w:cantSplit/>
          <w:trHeight w:val="549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EC6158" w:rsidRPr="00B54A19" w:rsidTr="004E6145">
        <w:trPr>
          <w:cantSplit/>
          <w:trHeight w:val="557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EC6158" w:rsidRPr="00B54A19" w:rsidTr="004E6145">
        <w:trPr>
          <w:cantSplit/>
          <w:trHeight w:val="551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58" w:rsidRPr="00B54A19" w:rsidRDefault="00EC6158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58635F" w:rsidRPr="00B54A19" w:rsidTr="004E6145">
        <w:trPr>
          <w:cantSplit/>
          <w:trHeight w:val="559"/>
        </w:trPr>
        <w:tc>
          <w:tcPr>
            <w:tcW w:w="9451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635F" w:rsidRPr="00B54A19" w:rsidRDefault="0058635F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b/>
                <w:sz w:val="28"/>
                <w:szCs w:val="28"/>
              </w:rPr>
              <w:t>主要工作经历</w:t>
            </w:r>
          </w:p>
        </w:tc>
      </w:tr>
      <w:tr w:rsidR="0058635F" w:rsidRPr="00B54A19" w:rsidTr="00EE7E3A">
        <w:trPr>
          <w:cantSplit/>
          <w:trHeight w:val="559"/>
        </w:trPr>
        <w:tc>
          <w:tcPr>
            <w:tcW w:w="3150" w:type="dxa"/>
            <w:gridSpan w:val="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35F" w:rsidRPr="001C4A04" w:rsidRDefault="0058635F" w:rsidP="0058635F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C4A04">
              <w:rPr>
                <w:rFonts w:ascii="仿宋_GB2312" w:eastAsia="仿宋_GB2312" w:hint="eastAsia"/>
                <w:sz w:val="28"/>
                <w:szCs w:val="28"/>
              </w:rPr>
              <w:t>起 止 年 月</w:t>
            </w:r>
          </w:p>
        </w:tc>
        <w:tc>
          <w:tcPr>
            <w:tcW w:w="3150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35F" w:rsidRPr="001C4A04" w:rsidRDefault="0058635F" w:rsidP="0058635F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C4A04">
              <w:rPr>
                <w:rFonts w:ascii="仿宋_GB2312" w:eastAsia="仿宋_GB2312" w:hint="eastAsia"/>
                <w:sz w:val="28"/>
                <w:szCs w:val="28"/>
              </w:rPr>
              <w:t>工作单位</w:t>
            </w:r>
          </w:p>
        </w:tc>
        <w:tc>
          <w:tcPr>
            <w:tcW w:w="3151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635F" w:rsidRPr="001C4A04" w:rsidRDefault="0058635F" w:rsidP="0058635F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C4A04">
              <w:rPr>
                <w:rFonts w:ascii="仿宋_GB2312" w:eastAsia="仿宋_GB2312" w:hint="eastAsia"/>
                <w:sz w:val="28"/>
                <w:szCs w:val="28"/>
              </w:rPr>
              <w:t>职务/职称</w:t>
            </w:r>
          </w:p>
        </w:tc>
      </w:tr>
      <w:tr w:rsidR="0058635F" w:rsidRPr="00B54A19" w:rsidTr="004E6145">
        <w:trPr>
          <w:cantSplit/>
          <w:trHeight w:val="559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35F" w:rsidRPr="00B54A19" w:rsidRDefault="0058635F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35F" w:rsidRPr="00B54A19" w:rsidRDefault="0058635F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635F" w:rsidRPr="00B54A19" w:rsidRDefault="0058635F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58635F" w:rsidRPr="00B54A19" w:rsidTr="004E6145">
        <w:trPr>
          <w:cantSplit/>
          <w:trHeight w:val="559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35F" w:rsidRPr="00B54A19" w:rsidRDefault="0058635F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35F" w:rsidRPr="00B54A19" w:rsidRDefault="0058635F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635F" w:rsidRPr="00B54A19" w:rsidRDefault="0058635F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58635F" w:rsidRPr="00B54A19" w:rsidTr="004E6145">
        <w:trPr>
          <w:cantSplit/>
          <w:trHeight w:val="559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35F" w:rsidRPr="00B54A19" w:rsidRDefault="0058635F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35F" w:rsidRPr="00B54A19" w:rsidRDefault="0058635F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635F" w:rsidRPr="00B54A19" w:rsidRDefault="0058635F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58635F" w:rsidRPr="00B54A19" w:rsidTr="00077D36">
        <w:trPr>
          <w:cantSplit/>
          <w:trHeight w:val="559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635F" w:rsidRPr="00B54A19" w:rsidRDefault="0058635F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635F" w:rsidRPr="00B54A19" w:rsidRDefault="0058635F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35F" w:rsidRPr="00B54A19" w:rsidRDefault="0058635F" w:rsidP="00C854DA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</w:tbl>
    <w:p w:rsidR="00DE61F4" w:rsidRDefault="00DE61F4" w:rsidP="00F077C7"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 w:rsidR="00DB7EF9" w:rsidRDefault="00DB7EF9" w:rsidP="00F077C7"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 w:rsidR="00DB7EF9" w:rsidRDefault="00DB7EF9" w:rsidP="00F077C7"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 w:rsidR="00F077C7" w:rsidRPr="00473386" w:rsidRDefault="00DE61F4" w:rsidP="00F077C7">
      <w:pPr>
        <w:spacing w:line="360" w:lineRule="exact"/>
        <w:rPr>
          <w:rFonts w:ascii="仿宋_GB2312" w:eastAsia="仿宋_GB2312"/>
          <w:sz w:val="28"/>
          <w:szCs w:val="28"/>
        </w:rPr>
      </w:pPr>
      <w:r w:rsidRPr="00473386">
        <w:rPr>
          <w:rFonts w:ascii="仿宋_GB2312" w:eastAsia="仿宋_GB2312" w:hint="eastAsia"/>
          <w:sz w:val="28"/>
          <w:szCs w:val="28"/>
        </w:rPr>
        <w:lastRenderedPageBreak/>
        <w:t>申请人论文、专著发表情况或管理实践</w:t>
      </w:r>
      <w:r w:rsidR="00F077C7" w:rsidRPr="00473386">
        <w:rPr>
          <w:rFonts w:ascii="仿宋_GB2312" w:eastAsia="仿宋_GB2312" w:hint="eastAsia"/>
          <w:sz w:val="28"/>
          <w:szCs w:val="28"/>
        </w:rPr>
        <w:t>业绩</w:t>
      </w: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56"/>
      </w:tblGrid>
      <w:tr w:rsidR="00F077C7" w:rsidRPr="00B54A19" w:rsidTr="00DB7EF9">
        <w:trPr>
          <w:trHeight w:val="13286"/>
        </w:trPr>
        <w:tc>
          <w:tcPr>
            <w:tcW w:w="9356" w:type="dxa"/>
            <w:tcBorders>
              <w:bottom w:val="single" w:sz="4" w:space="0" w:color="auto"/>
            </w:tcBorders>
          </w:tcPr>
          <w:p w:rsidR="00F077C7" w:rsidRPr="00A128F7" w:rsidRDefault="002657F2" w:rsidP="002657F2">
            <w:pPr>
              <w:spacing w:before="100" w:beforeAutospacing="1" w:line="480" w:lineRule="auto"/>
              <w:rPr>
                <w:rFonts w:ascii="仿宋_GB2312" w:eastAsia="仿宋_GB2312"/>
                <w:szCs w:val="21"/>
              </w:rPr>
            </w:pPr>
            <w:r w:rsidRPr="00A128F7">
              <w:rPr>
                <w:rFonts w:ascii="仿宋_GB2312" w:eastAsia="仿宋_GB2312" w:hint="eastAsia"/>
                <w:szCs w:val="21"/>
              </w:rPr>
              <w:t>请详细论文名称、发表情况、论文作者排名、论文引用情况</w:t>
            </w:r>
            <w:r w:rsidR="001E15B4" w:rsidRPr="00A128F7">
              <w:rPr>
                <w:rFonts w:ascii="仿宋_GB2312" w:eastAsia="仿宋_GB2312" w:hint="eastAsia"/>
                <w:szCs w:val="21"/>
              </w:rPr>
              <w:t>及影响因子</w:t>
            </w:r>
          </w:p>
        </w:tc>
      </w:tr>
    </w:tbl>
    <w:p w:rsidR="003F2952" w:rsidRPr="00473386" w:rsidRDefault="00DB7EF9" w:rsidP="003F2952">
      <w:pPr>
        <w:rPr>
          <w:rFonts w:ascii="仿宋_GB2312" w:eastAsia="仿宋_GB2312" w:hAnsi="黑体"/>
          <w:sz w:val="28"/>
          <w:szCs w:val="28"/>
        </w:rPr>
      </w:pPr>
      <w:r w:rsidRPr="00473386">
        <w:rPr>
          <w:rFonts w:ascii="仿宋_GB2312" w:eastAsia="仿宋_GB2312" w:hAnsi="黑体" w:hint="eastAsia"/>
          <w:sz w:val="28"/>
          <w:szCs w:val="28"/>
        </w:rPr>
        <w:lastRenderedPageBreak/>
        <w:t>申请人对管理学的主要贡献</w:t>
      </w:r>
      <w:r w:rsidR="00F03A92" w:rsidRPr="00473386">
        <w:rPr>
          <w:rFonts w:ascii="仿宋_GB2312" w:eastAsia="仿宋_GB2312" w:hAnsi="黑体" w:hint="eastAsia"/>
          <w:sz w:val="28"/>
          <w:szCs w:val="28"/>
        </w:rPr>
        <w:t>描述</w:t>
      </w:r>
      <w:r w:rsidRPr="00473386">
        <w:rPr>
          <w:rFonts w:ascii="仿宋_GB2312" w:eastAsia="仿宋_GB2312" w:hAnsi="黑体" w:hint="eastAsia"/>
          <w:sz w:val="28"/>
          <w:szCs w:val="28"/>
        </w:rPr>
        <w:t>（限600字）</w:t>
      </w:r>
    </w:p>
    <w:tbl>
      <w:tblPr>
        <w:tblStyle w:val="a7"/>
        <w:tblW w:w="0" w:type="auto"/>
        <w:tblLook w:val="04A0"/>
      </w:tblPr>
      <w:tblGrid>
        <w:gridCol w:w="8522"/>
      </w:tblGrid>
      <w:tr w:rsidR="00DB7EF9" w:rsidTr="00DB7EF9">
        <w:trPr>
          <w:trHeight w:val="12970"/>
        </w:trPr>
        <w:tc>
          <w:tcPr>
            <w:tcW w:w="8522" w:type="dxa"/>
          </w:tcPr>
          <w:p w:rsidR="00DB7EF9" w:rsidRDefault="00DB7EF9" w:rsidP="003F2952">
            <w:pPr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</w:tbl>
    <w:p w:rsidR="00DB7EF9" w:rsidRPr="00B54A19" w:rsidRDefault="00DB7EF9" w:rsidP="003F2952">
      <w:pPr>
        <w:rPr>
          <w:rFonts w:ascii="仿宋_GB2312" w:eastAsia="仿宋_GB2312" w:hAnsi="黑体"/>
          <w:sz w:val="28"/>
          <w:szCs w:val="28"/>
        </w:rPr>
      </w:pPr>
    </w:p>
    <w:tbl>
      <w:tblPr>
        <w:tblW w:w="9451" w:type="dxa"/>
        <w:tblInd w:w="-2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901"/>
        <w:gridCol w:w="274"/>
        <w:gridCol w:w="391"/>
        <w:gridCol w:w="1017"/>
        <w:gridCol w:w="2764"/>
        <w:gridCol w:w="1341"/>
        <w:gridCol w:w="1284"/>
        <w:gridCol w:w="1479"/>
      </w:tblGrid>
      <w:tr w:rsidR="003F2952" w:rsidRPr="00B54A19" w:rsidTr="00C854DA">
        <w:trPr>
          <w:cantSplit/>
          <w:trHeight w:val="612"/>
        </w:trPr>
        <w:tc>
          <w:tcPr>
            <w:tcW w:w="9451" w:type="dxa"/>
            <w:gridSpan w:val="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b/>
                <w:sz w:val="28"/>
                <w:szCs w:val="28"/>
              </w:rPr>
              <w:t>曾获奖励情况</w:t>
            </w:r>
          </w:p>
        </w:tc>
      </w:tr>
      <w:tr w:rsidR="003F2952" w:rsidRPr="00B54A19" w:rsidTr="00C854DA">
        <w:trPr>
          <w:cantSplit/>
          <w:trHeight w:val="612"/>
        </w:trPr>
        <w:tc>
          <w:tcPr>
            <w:tcW w:w="1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获奖时间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奖项名称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奖励等级（排名）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授奖部门</w:t>
            </w:r>
          </w:p>
        </w:tc>
      </w:tr>
      <w:tr w:rsidR="003F2952" w:rsidRPr="00B54A19" w:rsidTr="00C854DA">
        <w:trPr>
          <w:cantSplit/>
          <w:trHeight w:val="612"/>
        </w:trPr>
        <w:tc>
          <w:tcPr>
            <w:tcW w:w="1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C854DA">
        <w:trPr>
          <w:cantSplit/>
          <w:trHeight w:val="612"/>
        </w:trPr>
        <w:tc>
          <w:tcPr>
            <w:tcW w:w="1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C854DA">
        <w:trPr>
          <w:cantSplit/>
          <w:trHeight w:val="612"/>
        </w:trPr>
        <w:tc>
          <w:tcPr>
            <w:tcW w:w="1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C854DA">
        <w:trPr>
          <w:cantSplit/>
          <w:trHeight w:val="612"/>
        </w:trPr>
        <w:tc>
          <w:tcPr>
            <w:tcW w:w="1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C854DA">
        <w:trPr>
          <w:cantSplit/>
          <w:trHeight w:val="612"/>
        </w:trPr>
        <w:tc>
          <w:tcPr>
            <w:tcW w:w="1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C854DA">
        <w:trPr>
          <w:cantSplit/>
          <w:trHeight w:val="612"/>
        </w:trPr>
        <w:tc>
          <w:tcPr>
            <w:tcW w:w="1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C854DA">
        <w:trPr>
          <w:cantSplit/>
          <w:trHeight w:val="612"/>
        </w:trPr>
        <w:tc>
          <w:tcPr>
            <w:tcW w:w="1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C854DA">
        <w:trPr>
          <w:cantSplit/>
          <w:trHeight w:val="612"/>
        </w:trPr>
        <w:tc>
          <w:tcPr>
            <w:tcW w:w="1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C854DA">
        <w:trPr>
          <w:cantSplit/>
          <w:trHeight w:val="612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b/>
                <w:sz w:val="28"/>
                <w:szCs w:val="28"/>
              </w:rPr>
              <w:t>获基金项目资助情况</w:t>
            </w:r>
          </w:p>
        </w:tc>
      </w:tr>
      <w:tr w:rsidR="003F2952" w:rsidRPr="00B54A19" w:rsidTr="002657F2">
        <w:trPr>
          <w:cantSplit/>
          <w:trHeight w:val="612"/>
        </w:trPr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年度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基金种类</w:t>
            </w:r>
          </w:p>
        </w:tc>
        <w:tc>
          <w:tcPr>
            <w:tcW w:w="4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tabs>
                <w:tab w:val="left" w:pos="1328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基金项目名称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金额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排名</w:t>
            </w:r>
          </w:p>
        </w:tc>
      </w:tr>
      <w:tr w:rsidR="003F2952" w:rsidRPr="00B54A19" w:rsidTr="002657F2">
        <w:trPr>
          <w:cantSplit/>
          <w:trHeight w:val="612"/>
        </w:trPr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tabs>
                <w:tab w:val="left" w:pos="1328"/>
              </w:tabs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3F2952" w:rsidRPr="00B54A19" w:rsidTr="002657F2">
        <w:trPr>
          <w:cantSplit/>
          <w:trHeight w:val="612"/>
        </w:trPr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tabs>
                <w:tab w:val="left" w:pos="1328"/>
              </w:tabs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3F2952" w:rsidRPr="00B54A19" w:rsidTr="002657F2">
        <w:trPr>
          <w:cantSplit/>
          <w:trHeight w:val="612"/>
        </w:trPr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tabs>
                <w:tab w:val="left" w:pos="1328"/>
              </w:tabs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3F2952" w:rsidRPr="00B54A19" w:rsidTr="002657F2">
        <w:trPr>
          <w:cantSplit/>
          <w:trHeight w:val="612"/>
        </w:trPr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tabs>
                <w:tab w:val="left" w:pos="1328"/>
              </w:tabs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3F2952" w:rsidRPr="00B54A19" w:rsidTr="002657F2">
        <w:trPr>
          <w:cantSplit/>
          <w:trHeight w:val="612"/>
        </w:trPr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tabs>
                <w:tab w:val="left" w:pos="1328"/>
              </w:tabs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3F2952" w:rsidRPr="00B54A19" w:rsidTr="002657F2">
        <w:trPr>
          <w:cantSplit/>
          <w:trHeight w:val="612"/>
        </w:trPr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tabs>
                <w:tab w:val="left" w:pos="1328"/>
              </w:tabs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3A0A3F" w:rsidRPr="00B54A19" w:rsidTr="002657F2">
        <w:trPr>
          <w:cantSplit/>
          <w:trHeight w:val="612"/>
        </w:trPr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F" w:rsidRPr="00B54A19" w:rsidRDefault="003A0A3F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F" w:rsidRPr="00B54A19" w:rsidRDefault="003A0A3F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F" w:rsidRPr="00B54A19" w:rsidRDefault="003A0A3F" w:rsidP="00C854DA">
            <w:pPr>
              <w:tabs>
                <w:tab w:val="left" w:pos="1328"/>
              </w:tabs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F" w:rsidRPr="00B54A19" w:rsidRDefault="003A0A3F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0A3F" w:rsidRPr="00B54A19" w:rsidRDefault="003A0A3F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1D7B60" w:rsidRPr="00B54A19" w:rsidTr="002657F2">
        <w:trPr>
          <w:cantSplit/>
          <w:trHeight w:val="612"/>
        </w:trPr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60" w:rsidRPr="00B54A19" w:rsidRDefault="001D7B60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60" w:rsidRPr="00B54A19" w:rsidRDefault="001D7B60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60" w:rsidRPr="00B54A19" w:rsidRDefault="001D7B60" w:rsidP="00C854DA">
            <w:pPr>
              <w:tabs>
                <w:tab w:val="left" w:pos="1328"/>
              </w:tabs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60" w:rsidRPr="00B54A19" w:rsidRDefault="001D7B60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7B60" w:rsidRPr="00B54A19" w:rsidRDefault="001D7B60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3A0A3F" w:rsidRPr="00B54A19" w:rsidTr="003A0A3F">
        <w:trPr>
          <w:cantSplit/>
          <w:trHeight w:val="612"/>
        </w:trPr>
        <w:tc>
          <w:tcPr>
            <w:tcW w:w="117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0A3F" w:rsidRPr="00B54A19" w:rsidRDefault="003A0A3F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0A3F" w:rsidRPr="00B54A19" w:rsidRDefault="003A0A3F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0A3F" w:rsidRPr="00B54A19" w:rsidRDefault="003A0A3F" w:rsidP="00C854DA">
            <w:pPr>
              <w:tabs>
                <w:tab w:val="left" w:pos="1328"/>
              </w:tabs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0A3F" w:rsidRPr="00B54A19" w:rsidRDefault="003A0A3F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3A0A3F" w:rsidRPr="00B54A19" w:rsidRDefault="003A0A3F" w:rsidP="00C854DA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3F2952" w:rsidRPr="00B54A19" w:rsidTr="00077D36">
        <w:trPr>
          <w:cantSplit/>
          <w:trHeight w:val="612"/>
        </w:trPr>
        <w:tc>
          <w:tcPr>
            <w:tcW w:w="9451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科技成果应用情况或业务技术推广情况</w:t>
            </w:r>
          </w:p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（请同时附有关证明材料）</w:t>
            </w:r>
          </w:p>
        </w:tc>
      </w:tr>
      <w:tr w:rsidR="003F2952" w:rsidRPr="00B54A19" w:rsidTr="003F2952">
        <w:trPr>
          <w:cantSplit/>
          <w:trHeight w:val="6304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E81B7D">
        <w:trPr>
          <w:cantSplit/>
          <w:trHeight w:val="841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b/>
                <w:sz w:val="28"/>
                <w:szCs w:val="28"/>
              </w:rPr>
              <w:t>附件目录</w:t>
            </w:r>
          </w:p>
        </w:tc>
      </w:tr>
      <w:tr w:rsidR="003F2952" w:rsidRPr="00B54A19" w:rsidTr="00C854DA">
        <w:trPr>
          <w:cantSplit/>
          <w:trHeight w:val="435"/>
        </w:trPr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8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097862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名  称</w:t>
            </w:r>
          </w:p>
        </w:tc>
      </w:tr>
      <w:tr w:rsidR="003F2952" w:rsidRPr="00B54A19" w:rsidTr="00C854DA">
        <w:trPr>
          <w:cantSplit/>
          <w:trHeight w:val="435"/>
        </w:trPr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C854DA">
        <w:trPr>
          <w:cantSplit/>
          <w:trHeight w:val="435"/>
        </w:trPr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C854DA">
        <w:trPr>
          <w:cantSplit/>
          <w:trHeight w:val="435"/>
        </w:trPr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C854DA">
        <w:trPr>
          <w:cantSplit/>
          <w:trHeight w:val="435"/>
        </w:trPr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C854DA">
        <w:trPr>
          <w:cantSplit/>
          <w:trHeight w:val="435"/>
        </w:trPr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6050A" w:rsidRPr="00B54A19" w:rsidTr="00C854DA">
        <w:trPr>
          <w:cantSplit/>
          <w:trHeight w:val="435"/>
        </w:trPr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50A" w:rsidRPr="00B54A19" w:rsidRDefault="00E6050A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050A" w:rsidRPr="00B54A19" w:rsidRDefault="00E6050A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129CF" w:rsidRPr="00B54A19" w:rsidTr="00C854DA">
        <w:trPr>
          <w:cantSplit/>
          <w:trHeight w:val="435"/>
        </w:trPr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9CF" w:rsidRPr="00B54A19" w:rsidRDefault="00F129CF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29CF" w:rsidRPr="00B54A19" w:rsidRDefault="00F129CF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6050A" w:rsidRPr="00B54A19" w:rsidTr="00882BB2">
        <w:trPr>
          <w:cantSplit/>
          <w:trHeight w:val="435"/>
        </w:trPr>
        <w:tc>
          <w:tcPr>
            <w:tcW w:w="9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50A" w:rsidRPr="00B54A19" w:rsidRDefault="00E6050A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5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6050A" w:rsidRPr="00B54A19" w:rsidRDefault="00E6050A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E378D0">
        <w:trPr>
          <w:cantSplit/>
          <w:trHeight w:val="4081"/>
        </w:trPr>
        <w:tc>
          <w:tcPr>
            <w:tcW w:w="901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lastRenderedPageBreak/>
              <w:t>声</w:t>
            </w:r>
          </w:p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明</w:t>
            </w:r>
          </w:p>
        </w:tc>
        <w:tc>
          <w:tcPr>
            <w:tcW w:w="8550" w:type="dxa"/>
            <w:gridSpan w:val="7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:rsidR="003F2952" w:rsidRPr="00B54A19" w:rsidRDefault="003F2952" w:rsidP="00C854DA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  <w:p w:rsidR="003F2952" w:rsidRPr="00B54A19" w:rsidRDefault="003F2952" w:rsidP="00C854DA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 xml:space="preserve">    本人对以上内容及全部附件材料进行了审查，对其客观性和真实性负责。</w:t>
            </w:r>
          </w:p>
          <w:p w:rsidR="00E12412" w:rsidRPr="00B54A19" w:rsidRDefault="00E12412" w:rsidP="00B05A33">
            <w:pPr>
              <w:spacing w:beforeLines="50" w:line="600" w:lineRule="exact"/>
              <w:ind w:firstLineChars="1868" w:firstLine="5230"/>
              <w:rPr>
                <w:rFonts w:ascii="仿宋_GB2312" w:eastAsia="仿宋_GB2312"/>
                <w:sz w:val="28"/>
                <w:szCs w:val="28"/>
              </w:rPr>
            </w:pPr>
          </w:p>
          <w:p w:rsidR="00E12412" w:rsidRPr="00B54A19" w:rsidRDefault="0091145F" w:rsidP="00B05A33">
            <w:pPr>
              <w:spacing w:beforeLines="50" w:line="600" w:lineRule="exact"/>
              <w:ind w:firstLineChars="1650" w:firstLine="4620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请奖人</w:t>
            </w:r>
            <w:r w:rsidR="00E12412" w:rsidRPr="00B54A19">
              <w:rPr>
                <w:rFonts w:ascii="仿宋_GB2312" w:eastAsia="仿宋_GB2312" w:hint="eastAsia"/>
                <w:sz w:val="28"/>
                <w:szCs w:val="28"/>
              </w:rPr>
              <w:t>签名：</w:t>
            </w:r>
          </w:p>
          <w:p w:rsidR="003F2952" w:rsidRDefault="003F2952" w:rsidP="000772A7">
            <w:pPr>
              <w:spacing w:line="600" w:lineRule="exact"/>
              <w:ind w:firstLineChars="2200" w:firstLine="6160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年  月   日</w:t>
            </w:r>
          </w:p>
          <w:p w:rsidR="00E378D0" w:rsidRPr="00B54A19" w:rsidRDefault="00E378D0" w:rsidP="00E12412">
            <w:pPr>
              <w:spacing w:line="600" w:lineRule="exact"/>
              <w:ind w:firstLineChars="2000" w:firstLine="560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F2952" w:rsidRPr="00B54A19" w:rsidTr="00BC497C">
        <w:trPr>
          <w:trHeight w:val="3621"/>
        </w:trPr>
        <w:tc>
          <w:tcPr>
            <w:tcW w:w="90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工</w:t>
            </w:r>
          </w:p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作</w:t>
            </w:r>
          </w:p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单</w:t>
            </w:r>
          </w:p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位</w:t>
            </w:r>
          </w:p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意</w:t>
            </w:r>
          </w:p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见</w:t>
            </w:r>
          </w:p>
        </w:tc>
        <w:tc>
          <w:tcPr>
            <w:tcW w:w="855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8C1348" w:rsidRPr="00B54A19" w:rsidRDefault="008C1348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8C1348" w:rsidRPr="00B54A19" w:rsidRDefault="008C1348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8C1348" w:rsidRPr="00B54A19" w:rsidRDefault="008C1348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C66AC4" w:rsidRPr="00B54A19" w:rsidRDefault="00C66AC4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AF6CC2" w:rsidRPr="00B54A19" w:rsidRDefault="00AF6CC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4F566D" w:rsidRPr="00B54A19" w:rsidRDefault="003F2952" w:rsidP="00602859">
            <w:pPr>
              <w:spacing w:line="400" w:lineRule="exact"/>
              <w:ind w:firstLineChars="1200" w:firstLine="3360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负责人签字：</w:t>
            </w:r>
            <w:r w:rsidR="00602859">
              <w:rPr>
                <w:rFonts w:ascii="仿宋_GB2312" w:eastAsia="仿宋_GB2312" w:hint="eastAsia"/>
                <w:sz w:val="28"/>
                <w:szCs w:val="28"/>
              </w:rPr>
              <w:t xml:space="preserve">     </w:t>
            </w:r>
            <w:r w:rsidRPr="00B54A19">
              <w:rPr>
                <w:rFonts w:ascii="仿宋_GB2312" w:eastAsia="仿宋_GB2312" w:hint="eastAsia"/>
                <w:sz w:val="28"/>
                <w:szCs w:val="28"/>
              </w:rPr>
              <w:t>单位盖章：</w:t>
            </w:r>
          </w:p>
          <w:p w:rsidR="008F2B0D" w:rsidRPr="00B54A19" w:rsidRDefault="00602859" w:rsidP="00B05A33">
            <w:pPr>
              <w:spacing w:beforeLines="5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</w:t>
            </w:r>
            <w:r w:rsidR="000772A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3F2952" w:rsidRPr="00B54A19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3F2952" w:rsidRPr="00B54A19" w:rsidTr="00E378D0">
        <w:trPr>
          <w:trHeight w:val="5234"/>
        </w:trPr>
        <w:tc>
          <w:tcPr>
            <w:tcW w:w="9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F2952" w:rsidRPr="00B54A19" w:rsidRDefault="009233E4" w:rsidP="009233E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推</w:t>
            </w:r>
          </w:p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荐</w:t>
            </w:r>
          </w:p>
          <w:p w:rsidR="002657F2" w:rsidRPr="00B54A19" w:rsidRDefault="002657F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分</w:t>
            </w:r>
          </w:p>
          <w:p w:rsidR="002657F2" w:rsidRPr="00B54A19" w:rsidRDefault="002657F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支</w:t>
            </w:r>
          </w:p>
          <w:p w:rsidR="002657F2" w:rsidRPr="00B54A19" w:rsidRDefault="002657F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机</w:t>
            </w:r>
          </w:p>
          <w:p w:rsidR="002657F2" w:rsidRPr="00B54A19" w:rsidRDefault="002657F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构</w:t>
            </w:r>
          </w:p>
          <w:p w:rsidR="003F2952" w:rsidRPr="00B54A19" w:rsidRDefault="003F2952" w:rsidP="002657F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意</w:t>
            </w:r>
          </w:p>
          <w:p w:rsidR="003F2952" w:rsidRPr="00B54A19" w:rsidRDefault="003F2952" w:rsidP="00C854DA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>见</w:t>
            </w:r>
          </w:p>
        </w:tc>
        <w:tc>
          <w:tcPr>
            <w:tcW w:w="855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8C1348" w:rsidRPr="00B54A19" w:rsidRDefault="008C1348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C66AC4" w:rsidRPr="00B54A19" w:rsidRDefault="00C66AC4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C66AC4" w:rsidRPr="00B54A19" w:rsidRDefault="00C66AC4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C66AC4" w:rsidRPr="00B54A19" w:rsidRDefault="00C66AC4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C66AC4" w:rsidRPr="00B54A19" w:rsidRDefault="00C66AC4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3F2952" w:rsidRPr="00B54A19" w:rsidRDefault="003F2952" w:rsidP="00C854DA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4F566D" w:rsidRPr="00B54A19" w:rsidRDefault="004157CE" w:rsidP="00B05A33">
            <w:pPr>
              <w:tabs>
                <w:tab w:val="left" w:pos="6297"/>
              </w:tabs>
              <w:spacing w:beforeLines="5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54A19">
              <w:rPr>
                <w:rFonts w:ascii="仿宋_GB2312" w:eastAsia="仿宋_GB2312" w:hint="eastAsia"/>
                <w:sz w:val="28"/>
                <w:szCs w:val="28"/>
              </w:rPr>
              <w:t xml:space="preserve">负责人签字：      </w:t>
            </w:r>
          </w:p>
          <w:p w:rsidR="003F2952" w:rsidRPr="00B54A19" w:rsidRDefault="000772A7" w:rsidP="00B05A33">
            <w:pPr>
              <w:tabs>
                <w:tab w:val="left" w:pos="6297"/>
              </w:tabs>
              <w:spacing w:beforeLines="5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</w:t>
            </w:r>
            <w:r w:rsidR="003F2952" w:rsidRPr="00B54A19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  <w:p w:rsidR="00696411" w:rsidRPr="00B54A19" w:rsidRDefault="00696411" w:rsidP="00B05A33">
            <w:pPr>
              <w:tabs>
                <w:tab w:val="left" w:pos="6297"/>
              </w:tabs>
              <w:spacing w:beforeLines="50"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981580" w:rsidRPr="00B54A19" w:rsidRDefault="00981580" w:rsidP="003F2952">
      <w:pPr>
        <w:rPr>
          <w:rFonts w:ascii="仿宋_GB2312" w:eastAsia="仿宋_GB2312" w:hAnsi="黑体"/>
          <w:sz w:val="28"/>
          <w:szCs w:val="28"/>
        </w:rPr>
      </w:pPr>
    </w:p>
    <w:sectPr w:rsidR="00981580" w:rsidRPr="00B54A19" w:rsidSect="005135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0F9" w:rsidRDefault="006E40F9" w:rsidP="00981580">
      <w:r>
        <w:separator/>
      </w:r>
    </w:p>
  </w:endnote>
  <w:endnote w:type="continuationSeparator" w:id="1">
    <w:p w:rsidR="006E40F9" w:rsidRDefault="006E40F9" w:rsidP="00981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0F9" w:rsidRDefault="006E40F9" w:rsidP="00981580">
      <w:r>
        <w:separator/>
      </w:r>
    </w:p>
  </w:footnote>
  <w:footnote w:type="continuationSeparator" w:id="1">
    <w:p w:rsidR="006E40F9" w:rsidRDefault="006E40F9" w:rsidP="009815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53B1"/>
    <w:multiLevelType w:val="hybridMultilevel"/>
    <w:tmpl w:val="92DC9B88"/>
    <w:lvl w:ilvl="0" w:tplc="88D26C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1580"/>
    <w:rsid w:val="000216A9"/>
    <w:rsid w:val="00035103"/>
    <w:rsid w:val="00055073"/>
    <w:rsid w:val="000772A7"/>
    <w:rsid w:val="00077D36"/>
    <w:rsid w:val="00085C48"/>
    <w:rsid w:val="00097862"/>
    <w:rsid w:val="000D65E6"/>
    <w:rsid w:val="000E20A8"/>
    <w:rsid w:val="000E59B7"/>
    <w:rsid w:val="000F1A19"/>
    <w:rsid w:val="00146E40"/>
    <w:rsid w:val="00184401"/>
    <w:rsid w:val="001C4A04"/>
    <w:rsid w:val="001C7F8A"/>
    <w:rsid w:val="001D53CF"/>
    <w:rsid w:val="001D7B60"/>
    <w:rsid w:val="001E1190"/>
    <w:rsid w:val="001E15B4"/>
    <w:rsid w:val="001F603A"/>
    <w:rsid w:val="002205D7"/>
    <w:rsid w:val="00246549"/>
    <w:rsid w:val="002657F2"/>
    <w:rsid w:val="002757B5"/>
    <w:rsid w:val="002A2F37"/>
    <w:rsid w:val="002E3784"/>
    <w:rsid w:val="003461A9"/>
    <w:rsid w:val="003479AD"/>
    <w:rsid w:val="00382350"/>
    <w:rsid w:val="00397086"/>
    <w:rsid w:val="003A0A3F"/>
    <w:rsid w:val="003F2952"/>
    <w:rsid w:val="0040764A"/>
    <w:rsid w:val="0041147E"/>
    <w:rsid w:val="004157CE"/>
    <w:rsid w:val="00443B6F"/>
    <w:rsid w:val="00462EC7"/>
    <w:rsid w:val="00473386"/>
    <w:rsid w:val="00475E30"/>
    <w:rsid w:val="004E6145"/>
    <w:rsid w:val="004F566D"/>
    <w:rsid w:val="0051355C"/>
    <w:rsid w:val="00572BB0"/>
    <w:rsid w:val="0058635F"/>
    <w:rsid w:val="00590753"/>
    <w:rsid w:val="005A5002"/>
    <w:rsid w:val="005D13D0"/>
    <w:rsid w:val="005E042B"/>
    <w:rsid w:val="00600797"/>
    <w:rsid w:val="00602859"/>
    <w:rsid w:val="00614E8B"/>
    <w:rsid w:val="0063005B"/>
    <w:rsid w:val="00656A1E"/>
    <w:rsid w:val="00662BDA"/>
    <w:rsid w:val="00671B41"/>
    <w:rsid w:val="006740DF"/>
    <w:rsid w:val="00684055"/>
    <w:rsid w:val="00696411"/>
    <w:rsid w:val="006B2AAC"/>
    <w:rsid w:val="006E40F9"/>
    <w:rsid w:val="00705556"/>
    <w:rsid w:val="00705810"/>
    <w:rsid w:val="00717CFA"/>
    <w:rsid w:val="007301D6"/>
    <w:rsid w:val="00734872"/>
    <w:rsid w:val="007807D6"/>
    <w:rsid w:val="007869AD"/>
    <w:rsid w:val="007C44AE"/>
    <w:rsid w:val="007E1D37"/>
    <w:rsid w:val="007F3E37"/>
    <w:rsid w:val="007F4810"/>
    <w:rsid w:val="00823D58"/>
    <w:rsid w:val="00854276"/>
    <w:rsid w:val="0087723A"/>
    <w:rsid w:val="00882BB2"/>
    <w:rsid w:val="008A55B9"/>
    <w:rsid w:val="008C1348"/>
    <w:rsid w:val="008C1589"/>
    <w:rsid w:val="008D5423"/>
    <w:rsid w:val="008F2B0D"/>
    <w:rsid w:val="0091145F"/>
    <w:rsid w:val="00913EB7"/>
    <w:rsid w:val="009233E4"/>
    <w:rsid w:val="00972506"/>
    <w:rsid w:val="00981580"/>
    <w:rsid w:val="00982E37"/>
    <w:rsid w:val="009A25AF"/>
    <w:rsid w:val="009D543D"/>
    <w:rsid w:val="00A128F7"/>
    <w:rsid w:val="00A13D9F"/>
    <w:rsid w:val="00A442AF"/>
    <w:rsid w:val="00A52A30"/>
    <w:rsid w:val="00A55C24"/>
    <w:rsid w:val="00A873D1"/>
    <w:rsid w:val="00AA10AA"/>
    <w:rsid w:val="00AC61F9"/>
    <w:rsid w:val="00AF6CC2"/>
    <w:rsid w:val="00B05A33"/>
    <w:rsid w:val="00B111B6"/>
    <w:rsid w:val="00B54A19"/>
    <w:rsid w:val="00B82A33"/>
    <w:rsid w:val="00BA36D5"/>
    <w:rsid w:val="00BB5BCA"/>
    <w:rsid w:val="00BC497C"/>
    <w:rsid w:val="00BE5DD0"/>
    <w:rsid w:val="00C13CA2"/>
    <w:rsid w:val="00C17CAD"/>
    <w:rsid w:val="00C20395"/>
    <w:rsid w:val="00C5496E"/>
    <w:rsid w:val="00C55AB4"/>
    <w:rsid w:val="00C64EF6"/>
    <w:rsid w:val="00C66AC4"/>
    <w:rsid w:val="00C75B2A"/>
    <w:rsid w:val="00C821BE"/>
    <w:rsid w:val="00C84925"/>
    <w:rsid w:val="00CD044D"/>
    <w:rsid w:val="00CD799E"/>
    <w:rsid w:val="00D3339F"/>
    <w:rsid w:val="00DB7EF9"/>
    <w:rsid w:val="00DC5BFD"/>
    <w:rsid w:val="00DE09C6"/>
    <w:rsid w:val="00DE61F4"/>
    <w:rsid w:val="00E12412"/>
    <w:rsid w:val="00E13816"/>
    <w:rsid w:val="00E14FBC"/>
    <w:rsid w:val="00E378D0"/>
    <w:rsid w:val="00E6050A"/>
    <w:rsid w:val="00E662E9"/>
    <w:rsid w:val="00E81B7D"/>
    <w:rsid w:val="00E92DC0"/>
    <w:rsid w:val="00EC6158"/>
    <w:rsid w:val="00ED7E5D"/>
    <w:rsid w:val="00EE7E3A"/>
    <w:rsid w:val="00F03A92"/>
    <w:rsid w:val="00F077C7"/>
    <w:rsid w:val="00F129CF"/>
    <w:rsid w:val="00F1384E"/>
    <w:rsid w:val="00F52CA5"/>
    <w:rsid w:val="00F6241C"/>
    <w:rsid w:val="00F76862"/>
    <w:rsid w:val="00F805C0"/>
    <w:rsid w:val="00F82D45"/>
    <w:rsid w:val="00FB228F"/>
    <w:rsid w:val="00FD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15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15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15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1580"/>
    <w:rPr>
      <w:sz w:val="18"/>
      <w:szCs w:val="18"/>
    </w:rPr>
  </w:style>
  <w:style w:type="paragraph" w:styleId="a5">
    <w:name w:val="List Paragraph"/>
    <w:basedOn w:val="a"/>
    <w:uiPriority w:val="34"/>
    <w:qFormat/>
    <w:rsid w:val="00981580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981580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DB7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0C10A-BFDC-4D19-9CDC-9B489129A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1200400723</cp:lastModifiedBy>
  <cp:revision>31</cp:revision>
  <cp:lastPrinted>2013-02-25T06:55:00Z</cp:lastPrinted>
  <dcterms:created xsi:type="dcterms:W3CDTF">2013-02-28T11:25:00Z</dcterms:created>
  <dcterms:modified xsi:type="dcterms:W3CDTF">2015-04-18T03:06:00Z</dcterms:modified>
</cp:coreProperties>
</file>